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215" w:rsidRDefault="00927215">
      <w:r>
        <w:rPr>
          <w:noProof/>
          <w:lang w:eastAsia="ru-RU"/>
        </w:rPr>
        <w:drawing>
          <wp:inline distT="0" distB="0" distL="0" distR="0">
            <wp:extent cx="5931097" cy="641444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424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215" w:rsidRDefault="00927215" w:rsidP="00927215">
      <w:r>
        <w:rPr>
          <w:noProof/>
          <w:lang w:eastAsia="ru-RU"/>
        </w:rPr>
        <w:lastRenderedPageBreak/>
        <w:drawing>
          <wp:inline distT="0" distB="0" distL="0" distR="0">
            <wp:extent cx="5940425" cy="3288146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88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8CD" w:rsidRPr="00927215" w:rsidRDefault="004C08CD" w:rsidP="00927215"/>
    <w:sectPr w:rsidR="004C08CD" w:rsidRPr="00927215" w:rsidSect="004C0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927215"/>
    <w:rsid w:val="004C08CD"/>
    <w:rsid w:val="00927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8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7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72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0</Words>
  <Characters>4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2017-11-11T11:51:00Z</cp:lastPrinted>
  <dcterms:created xsi:type="dcterms:W3CDTF">2017-11-11T11:45:00Z</dcterms:created>
  <dcterms:modified xsi:type="dcterms:W3CDTF">2017-11-11T11:52:00Z</dcterms:modified>
</cp:coreProperties>
</file>